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349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1559"/>
        <w:gridCol w:w="2127"/>
        <w:gridCol w:w="2693"/>
        <w:gridCol w:w="2126"/>
        <w:gridCol w:w="1985"/>
        <w:gridCol w:w="1877"/>
        <w:gridCol w:w="1984"/>
      </w:tblGrid>
      <w:tr w:rsidR="003E747A" w:rsidRPr="0057512D" w:rsidTr="00DB5CBA">
        <w:trPr>
          <w:trHeight w:val="987"/>
        </w:trPr>
        <w:tc>
          <w:tcPr>
            <w:tcW w:w="534" w:type="dxa"/>
            <w:vAlign w:val="center"/>
          </w:tcPr>
          <w:p w:rsidR="00091806" w:rsidRPr="0057512D" w:rsidRDefault="00091806" w:rsidP="009A6E09">
            <w:pPr>
              <w:spacing w:after="0"/>
              <w:ind w:left="-284" w:firstLine="284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7" w:type="dxa"/>
            <w:vAlign w:val="center"/>
          </w:tcPr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vAlign w:val="center"/>
          </w:tcPr>
          <w:p w:rsidR="00091806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Місто,</w:t>
            </w:r>
          </w:p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4820" w:type="dxa"/>
            <w:gridSpan w:val="2"/>
            <w:vAlign w:val="center"/>
          </w:tcPr>
          <w:p w:rsidR="00091806" w:rsidRPr="0057512D" w:rsidRDefault="00A72149" w:rsidP="009A6E09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</w:t>
            </w:r>
            <w:r w:rsidR="00C1488A">
              <w:rPr>
                <w:b/>
                <w:sz w:val="24"/>
                <w:szCs w:val="24"/>
                <w:lang w:val="uk-UA"/>
              </w:rPr>
              <w:t xml:space="preserve">  </w:t>
            </w:r>
            <w:r w:rsidR="00091806" w:rsidRPr="0057512D">
              <w:rPr>
                <w:b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2126" w:type="dxa"/>
            <w:vAlign w:val="center"/>
          </w:tcPr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985" w:type="dxa"/>
            <w:vAlign w:val="center"/>
          </w:tcPr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Асистент арбітра</w:t>
            </w:r>
            <w:r w:rsidRPr="005751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Align w:val="center"/>
          </w:tcPr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Асистент арбітра</w:t>
            </w:r>
            <w:r w:rsidRPr="005751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C6488B" w:rsidTr="00DB5CBA">
        <w:trPr>
          <w:trHeight w:val="1124"/>
        </w:trPr>
        <w:tc>
          <w:tcPr>
            <w:tcW w:w="534" w:type="dxa"/>
            <w:vAlign w:val="center"/>
          </w:tcPr>
          <w:p w:rsid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1417" w:type="dxa"/>
            <w:vAlign w:val="center"/>
          </w:tcPr>
          <w:p w:rsidR="00C6488B" w:rsidRPr="000C1D97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.07.2018</w:t>
            </w:r>
          </w:p>
          <w:p w:rsid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559" w:type="dxa"/>
            <w:vAlign w:val="center"/>
          </w:tcPr>
          <w:p w:rsidR="00C6488B" w:rsidRDefault="00C6488B" w:rsidP="00C6488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C6488B" w:rsidRPr="00305A04" w:rsidRDefault="00C6488B" w:rsidP="00C6488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Краснопілля</w:t>
            </w:r>
          </w:p>
          <w:p w:rsidR="00C6488B" w:rsidRPr="00F20087" w:rsidRDefault="00C6488B" w:rsidP="00C6488B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6488B" w:rsidRDefault="00C6488B" w:rsidP="00C6488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«Явір»</w:t>
            </w:r>
          </w:p>
          <w:p w:rsidR="00C6488B" w:rsidRDefault="00C6488B" w:rsidP="00C6488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Краснопілля</w:t>
            </w:r>
          </w:p>
        </w:tc>
        <w:tc>
          <w:tcPr>
            <w:tcW w:w="2693" w:type="dxa"/>
            <w:vAlign w:val="center"/>
          </w:tcPr>
          <w:p w:rsidR="00C6488B" w:rsidRDefault="00C6488B" w:rsidP="00C6488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«Колос»</w:t>
            </w:r>
          </w:p>
          <w:p w:rsidR="00C6488B" w:rsidRDefault="00C6488B" w:rsidP="00C6488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Северинівка</w:t>
            </w:r>
            <w:proofErr w:type="spellEnd"/>
          </w:p>
        </w:tc>
        <w:tc>
          <w:tcPr>
            <w:tcW w:w="2126" w:type="dxa"/>
            <w:vAlign w:val="center"/>
          </w:tcPr>
          <w:p w:rsid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Фісенко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А.В.</w:t>
            </w:r>
          </w:p>
          <w:p w:rsid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5" w:type="dxa"/>
            <w:vAlign w:val="center"/>
          </w:tcPr>
          <w:p w:rsidR="00C6488B" w:rsidRP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Скрипник В.А.</w:t>
            </w:r>
          </w:p>
          <w:p w:rsidR="00C6488B" w:rsidRP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6488B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877" w:type="dxa"/>
            <w:vAlign w:val="center"/>
          </w:tcPr>
          <w:p w:rsidR="00C6488B" w:rsidRP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6488B">
              <w:rPr>
                <w:b/>
                <w:sz w:val="24"/>
                <w:szCs w:val="24"/>
                <w:lang w:val="uk-UA"/>
              </w:rPr>
              <w:t>Олійник М.М.</w:t>
            </w:r>
          </w:p>
          <w:p w:rsidR="00C6488B" w:rsidRP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6488B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4" w:type="dxa"/>
            <w:vAlign w:val="center"/>
          </w:tcPr>
          <w:p w:rsidR="00C6488B" w:rsidRPr="00F10E02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Молгамов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А</w:t>
            </w:r>
            <w:r w:rsidRPr="00F10E02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Л.</w:t>
            </w:r>
          </w:p>
          <w:p w:rsidR="00C6488B" w:rsidRPr="00F10E02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F10E02">
              <w:rPr>
                <w:b/>
                <w:sz w:val="24"/>
                <w:szCs w:val="24"/>
                <w:lang w:val="uk-UA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>Суми</w:t>
            </w:r>
            <w:r w:rsidRPr="00F10E02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C6488B" w:rsidTr="00DB5CBA">
        <w:trPr>
          <w:trHeight w:val="1115"/>
        </w:trPr>
        <w:tc>
          <w:tcPr>
            <w:tcW w:w="534" w:type="dxa"/>
            <w:vAlign w:val="center"/>
          </w:tcPr>
          <w:p w:rsid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1417" w:type="dxa"/>
            <w:vAlign w:val="center"/>
          </w:tcPr>
          <w:p w:rsidR="00C6488B" w:rsidRPr="009F7628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.07.2018</w:t>
            </w:r>
          </w:p>
          <w:p w:rsid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C6488B" w:rsidRDefault="00C6488B" w:rsidP="00C6488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C6488B" w:rsidRPr="00C6488B" w:rsidRDefault="00C6488B" w:rsidP="00C6488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Шпотівка</w:t>
            </w:r>
            <w:proofErr w:type="spellEnd"/>
          </w:p>
          <w:p w:rsidR="00C6488B" w:rsidRPr="00F20087" w:rsidRDefault="00C6488B" w:rsidP="00C6488B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6488B" w:rsidRPr="00A93E84" w:rsidRDefault="00C6488B" w:rsidP="00C6488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93E84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Кристал-Локо</w:t>
            </w:r>
            <w:r w:rsidRPr="00A93E84">
              <w:rPr>
                <w:b/>
                <w:sz w:val="24"/>
                <w:szCs w:val="24"/>
                <w:lang w:val="uk-UA"/>
              </w:rPr>
              <w:t>»</w:t>
            </w:r>
          </w:p>
          <w:p w:rsid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Конотопський р-н</w:t>
            </w:r>
          </w:p>
        </w:tc>
        <w:tc>
          <w:tcPr>
            <w:tcW w:w="2693" w:type="dxa"/>
            <w:vAlign w:val="center"/>
          </w:tcPr>
          <w:p w:rsidR="00C6488B" w:rsidRPr="000C1D97" w:rsidRDefault="00C6488B" w:rsidP="00C6488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C1D97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Аграрник-</w:t>
            </w:r>
            <w:r w:rsidRPr="000C1D97">
              <w:rPr>
                <w:b/>
                <w:sz w:val="24"/>
                <w:szCs w:val="24"/>
                <w:lang w:val="uk-UA"/>
              </w:rPr>
              <w:t>Авангард»</w:t>
            </w:r>
          </w:p>
          <w:p w:rsid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Білопілля</w:t>
            </w:r>
          </w:p>
        </w:tc>
        <w:tc>
          <w:tcPr>
            <w:tcW w:w="2126" w:type="dxa"/>
            <w:vAlign w:val="center"/>
          </w:tcPr>
          <w:p w:rsidR="00C6488B" w:rsidRPr="009A6E09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9A6E09">
              <w:rPr>
                <w:b/>
                <w:sz w:val="24"/>
                <w:szCs w:val="24"/>
                <w:lang w:val="uk-UA"/>
              </w:rPr>
              <w:t>Стрілецький С.М.</w:t>
            </w:r>
          </w:p>
          <w:p w:rsidR="00C6488B" w:rsidRPr="009A6E09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9A6E09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5" w:type="dxa"/>
            <w:vAlign w:val="center"/>
          </w:tcPr>
          <w:p w:rsidR="00C6488B" w:rsidRPr="00A72149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Жилін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В.В.</w:t>
            </w:r>
          </w:p>
          <w:p w:rsidR="00C6488B" w:rsidRPr="00A72149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A72149">
              <w:rPr>
                <w:b/>
                <w:sz w:val="24"/>
                <w:szCs w:val="24"/>
                <w:lang w:val="uk-UA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>Суми</w:t>
            </w:r>
            <w:r w:rsidRPr="00A72149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77" w:type="dxa"/>
            <w:vAlign w:val="center"/>
          </w:tcPr>
          <w:p w:rsid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Шабан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О.С.</w:t>
            </w:r>
          </w:p>
          <w:p w:rsidR="00C6488B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4" w:type="dxa"/>
            <w:vAlign w:val="center"/>
          </w:tcPr>
          <w:p w:rsidR="00C6488B" w:rsidRPr="00EB3558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Пожаров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С.В</w:t>
            </w:r>
            <w:r w:rsidRPr="00EB3558">
              <w:rPr>
                <w:b/>
                <w:sz w:val="24"/>
                <w:szCs w:val="24"/>
                <w:lang w:val="uk-UA"/>
              </w:rPr>
              <w:t>.</w:t>
            </w:r>
          </w:p>
          <w:p w:rsidR="00C6488B" w:rsidRPr="00EB3558" w:rsidRDefault="00C6488B" w:rsidP="00C6488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B3558">
              <w:rPr>
                <w:b/>
                <w:sz w:val="24"/>
                <w:szCs w:val="24"/>
                <w:lang w:val="uk-UA"/>
              </w:rPr>
              <w:t>(Суми)</w:t>
            </w:r>
          </w:p>
        </w:tc>
      </w:tr>
      <w:tr w:rsidR="00284977" w:rsidTr="00DB5CBA">
        <w:trPr>
          <w:trHeight w:val="1116"/>
        </w:trPr>
        <w:tc>
          <w:tcPr>
            <w:tcW w:w="534" w:type="dxa"/>
            <w:vAlign w:val="center"/>
          </w:tcPr>
          <w:p w:rsidR="00284977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1417" w:type="dxa"/>
            <w:vAlign w:val="center"/>
          </w:tcPr>
          <w:p w:rsidR="00284977" w:rsidRPr="009F7628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.07.2018</w:t>
            </w:r>
          </w:p>
          <w:p w:rsidR="00284977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284977" w:rsidRPr="009F7628" w:rsidRDefault="00284977" w:rsidP="00284977">
            <w:pPr>
              <w:spacing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Токарі</w:t>
            </w:r>
          </w:p>
        </w:tc>
        <w:tc>
          <w:tcPr>
            <w:tcW w:w="2127" w:type="dxa"/>
            <w:vAlign w:val="center"/>
          </w:tcPr>
          <w:p w:rsidR="00284977" w:rsidRPr="00F20087" w:rsidRDefault="00284977" w:rsidP="00284977">
            <w:pPr>
              <w:spacing w:after="0" w:line="240" w:lineRule="auto"/>
              <w:ind w:left="27"/>
              <w:jc w:val="center"/>
              <w:rPr>
                <w:b/>
                <w:sz w:val="24"/>
                <w:szCs w:val="24"/>
                <w:lang w:val="uk-UA"/>
              </w:rPr>
            </w:pPr>
            <w:r w:rsidRPr="00F20087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Україна-Токарі</w:t>
            </w:r>
            <w:r w:rsidRPr="00F20087">
              <w:rPr>
                <w:b/>
                <w:sz w:val="24"/>
                <w:szCs w:val="24"/>
                <w:lang w:val="uk-UA"/>
              </w:rPr>
              <w:t>»</w:t>
            </w:r>
          </w:p>
          <w:p w:rsidR="00284977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Сумській р-н</w:t>
            </w:r>
          </w:p>
        </w:tc>
        <w:tc>
          <w:tcPr>
            <w:tcW w:w="2693" w:type="dxa"/>
            <w:vAlign w:val="center"/>
          </w:tcPr>
          <w:p w:rsidR="00284977" w:rsidRDefault="00284977" w:rsidP="002849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Лебединець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»</w:t>
            </w:r>
          </w:p>
          <w:p w:rsidR="00284977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Лебедин</w:t>
            </w:r>
          </w:p>
        </w:tc>
        <w:tc>
          <w:tcPr>
            <w:tcW w:w="2126" w:type="dxa"/>
            <w:vAlign w:val="center"/>
          </w:tcPr>
          <w:p w:rsidR="00284977" w:rsidRPr="00284977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84977">
              <w:rPr>
                <w:b/>
                <w:sz w:val="24"/>
                <w:szCs w:val="24"/>
                <w:lang w:val="uk-UA"/>
              </w:rPr>
              <w:t>Лупач</w:t>
            </w:r>
            <w:proofErr w:type="spellEnd"/>
            <w:r w:rsidRPr="00284977">
              <w:rPr>
                <w:b/>
                <w:sz w:val="24"/>
                <w:szCs w:val="24"/>
                <w:lang w:val="uk-UA"/>
              </w:rPr>
              <w:t xml:space="preserve"> Д.В.</w:t>
            </w:r>
          </w:p>
          <w:p w:rsidR="00284977" w:rsidRPr="00284977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84977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5" w:type="dxa"/>
            <w:vAlign w:val="center"/>
          </w:tcPr>
          <w:p w:rsidR="00284977" w:rsidRPr="00284977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84977">
              <w:rPr>
                <w:b/>
                <w:sz w:val="24"/>
                <w:szCs w:val="24"/>
                <w:lang w:val="uk-UA"/>
              </w:rPr>
              <w:t>Маруна А.В.</w:t>
            </w:r>
          </w:p>
          <w:p w:rsidR="00284977" w:rsidRPr="00284977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84977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877" w:type="dxa"/>
            <w:vAlign w:val="center"/>
          </w:tcPr>
          <w:p w:rsidR="00284977" w:rsidRPr="00284977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84977">
              <w:rPr>
                <w:b/>
                <w:sz w:val="24"/>
                <w:szCs w:val="24"/>
                <w:lang w:val="uk-UA"/>
              </w:rPr>
              <w:t>Мозговий</w:t>
            </w:r>
            <w:proofErr w:type="spellEnd"/>
            <w:r w:rsidRPr="00284977">
              <w:rPr>
                <w:b/>
                <w:sz w:val="24"/>
                <w:szCs w:val="24"/>
                <w:lang w:val="uk-UA"/>
              </w:rPr>
              <w:t xml:space="preserve"> А.Ю.</w:t>
            </w:r>
          </w:p>
          <w:p w:rsidR="00284977" w:rsidRPr="00284977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84977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4" w:type="dxa"/>
            <w:vAlign w:val="center"/>
          </w:tcPr>
          <w:p w:rsidR="00284977" w:rsidRPr="00EB3558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Шуренков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А.І.</w:t>
            </w:r>
          </w:p>
          <w:p w:rsidR="00284977" w:rsidRPr="00EB3558" w:rsidRDefault="00284977" w:rsidP="0028497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B3558">
              <w:rPr>
                <w:b/>
                <w:sz w:val="24"/>
                <w:szCs w:val="24"/>
                <w:lang w:val="uk-UA"/>
              </w:rPr>
              <w:t>(Суми)</w:t>
            </w:r>
          </w:p>
        </w:tc>
      </w:tr>
    </w:tbl>
    <w:p w:rsidR="00ED60AA" w:rsidRDefault="00B329F5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211455</wp:posOffset>
            </wp:positionV>
            <wp:extent cx="609600" cy="590550"/>
            <wp:effectExtent l="19050" t="0" r="0" b="0"/>
            <wp:wrapNone/>
            <wp:docPr id="2" name="Рисунок 1" descr="H:\ЭмблФФСО_НОВ17Чер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ЭмблФФСО_НОВ17Чер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0AA" w:rsidRDefault="00ED60AA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</w:p>
    <w:p w:rsidR="00BD7B5D" w:rsidRDefault="00B329F5" w:rsidP="00B329F5">
      <w:pPr>
        <w:tabs>
          <w:tab w:val="left" w:pos="5550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="00693ED2">
        <w:rPr>
          <w:b/>
          <w:sz w:val="28"/>
          <w:szCs w:val="28"/>
          <w:lang w:val="uk-UA"/>
        </w:rPr>
        <w:t>Призначення офіцій</w:t>
      </w:r>
      <w:r w:rsidR="00B41E28">
        <w:rPr>
          <w:b/>
          <w:sz w:val="28"/>
          <w:szCs w:val="28"/>
          <w:lang w:val="uk-UA"/>
        </w:rPr>
        <w:t>них осіб ФФС</w:t>
      </w:r>
      <w:r>
        <w:rPr>
          <w:b/>
          <w:sz w:val="28"/>
          <w:szCs w:val="28"/>
          <w:lang w:val="uk-UA"/>
        </w:rPr>
        <w:t>О</w:t>
      </w:r>
      <w:r w:rsidR="00B41E28">
        <w:rPr>
          <w:b/>
          <w:sz w:val="28"/>
          <w:szCs w:val="28"/>
          <w:lang w:val="uk-UA"/>
        </w:rPr>
        <w:t xml:space="preserve"> на матчі </w:t>
      </w:r>
      <w:r>
        <w:rPr>
          <w:b/>
          <w:sz w:val="28"/>
          <w:szCs w:val="28"/>
          <w:lang w:val="uk-UA"/>
        </w:rPr>
        <w:t>Чемпіонату Сумської області</w:t>
      </w:r>
      <w:r w:rsidR="000C1D97">
        <w:rPr>
          <w:b/>
          <w:sz w:val="28"/>
          <w:szCs w:val="28"/>
          <w:lang w:val="uk-UA"/>
        </w:rPr>
        <w:t xml:space="preserve"> </w:t>
      </w:r>
      <w:r w:rsidR="00693ED2">
        <w:rPr>
          <w:b/>
          <w:sz w:val="28"/>
          <w:szCs w:val="28"/>
          <w:lang w:val="uk-UA"/>
        </w:rPr>
        <w:t>з футболу</w:t>
      </w:r>
    </w:p>
    <w:p w:rsidR="00B329F5" w:rsidRPr="00B329F5" w:rsidRDefault="00B329F5" w:rsidP="00B329F5">
      <w:pPr>
        <w:tabs>
          <w:tab w:val="left" w:pos="5550"/>
        </w:tabs>
        <w:spacing w:after="0"/>
        <w:ind w:left="-426"/>
        <w:jc w:val="center"/>
        <w:rPr>
          <w:b/>
          <w:sz w:val="32"/>
          <w:szCs w:val="32"/>
          <w:u w:val="single"/>
          <w:lang w:val="uk-UA"/>
        </w:rPr>
      </w:pPr>
      <w:r w:rsidRPr="00B329F5">
        <w:rPr>
          <w:b/>
          <w:sz w:val="32"/>
          <w:szCs w:val="32"/>
          <w:u w:val="single"/>
          <w:lang w:val="uk-UA"/>
        </w:rPr>
        <w:t>ПЕРША ЛІГА</w:t>
      </w:r>
    </w:p>
    <w:p w:rsidR="00BD7B5D" w:rsidRDefault="00BD7B5D" w:rsidP="00DA2015">
      <w:pPr>
        <w:spacing w:after="0"/>
        <w:ind w:left="-426"/>
        <w:rPr>
          <w:lang w:val="uk-UA"/>
        </w:rPr>
      </w:pPr>
    </w:p>
    <w:p w:rsidR="00BD7B5D" w:rsidRDefault="00BD7B5D" w:rsidP="00BD7B5D">
      <w:pPr>
        <w:ind w:left="-426"/>
        <w:rPr>
          <w:lang w:val="uk-UA"/>
        </w:rPr>
      </w:pPr>
    </w:p>
    <w:p w:rsidR="00BD7B5D" w:rsidRDefault="00BD7B5D" w:rsidP="00BD7B5D">
      <w:pPr>
        <w:ind w:left="-426"/>
        <w:rPr>
          <w:lang w:val="uk-UA"/>
        </w:rPr>
      </w:pPr>
    </w:p>
    <w:p w:rsidR="00BD7B5D" w:rsidRPr="00BD7B5D" w:rsidRDefault="00BD7B5D">
      <w:pPr>
        <w:rPr>
          <w:lang w:val="uk-UA"/>
        </w:rPr>
      </w:pPr>
    </w:p>
    <w:sectPr w:rsidR="00BD7B5D" w:rsidRPr="00BD7B5D" w:rsidSect="000918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9"/>
    <w:rsid w:val="00057D6C"/>
    <w:rsid w:val="00066F64"/>
    <w:rsid w:val="00091806"/>
    <w:rsid w:val="000C1D97"/>
    <w:rsid w:val="000C71F7"/>
    <w:rsid w:val="000E6110"/>
    <w:rsid w:val="0017576D"/>
    <w:rsid w:val="002033AB"/>
    <w:rsid w:val="00255079"/>
    <w:rsid w:val="00284977"/>
    <w:rsid w:val="00302EAF"/>
    <w:rsid w:val="00305A04"/>
    <w:rsid w:val="0032159C"/>
    <w:rsid w:val="00385CE5"/>
    <w:rsid w:val="003E3EED"/>
    <w:rsid w:val="003E747A"/>
    <w:rsid w:val="004003FD"/>
    <w:rsid w:val="0040412D"/>
    <w:rsid w:val="004E2A65"/>
    <w:rsid w:val="005B36E0"/>
    <w:rsid w:val="005B3E50"/>
    <w:rsid w:val="005D3DD6"/>
    <w:rsid w:val="005D6DD1"/>
    <w:rsid w:val="00661986"/>
    <w:rsid w:val="00687685"/>
    <w:rsid w:val="00693ED2"/>
    <w:rsid w:val="0071112B"/>
    <w:rsid w:val="007A2CCE"/>
    <w:rsid w:val="007D4DDD"/>
    <w:rsid w:val="007D76C3"/>
    <w:rsid w:val="008F7218"/>
    <w:rsid w:val="009A6E09"/>
    <w:rsid w:val="009E6FEC"/>
    <w:rsid w:val="009F7628"/>
    <w:rsid w:val="00A27BE4"/>
    <w:rsid w:val="00A72149"/>
    <w:rsid w:val="00A93E84"/>
    <w:rsid w:val="00AD4A7D"/>
    <w:rsid w:val="00B329F5"/>
    <w:rsid w:val="00B41E28"/>
    <w:rsid w:val="00BD7B5D"/>
    <w:rsid w:val="00C1488A"/>
    <w:rsid w:val="00C6488B"/>
    <w:rsid w:val="00D44A3A"/>
    <w:rsid w:val="00DA2015"/>
    <w:rsid w:val="00DB5CBA"/>
    <w:rsid w:val="00E9260E"/>
    <w:rsid w:val="00EB3558"/>
    <w:rsid w:val="00ED60AA"/>
    <w:rsid w:val="00EF7A39"/>
    <w:rsid w:val="00F04CE9"/>
    <w:rsid w:val="00F10E02"/>
    <w:rsid w:val="00F20087"/>
    <w:rsid w:val="00F414B8"/>
    <w:rsid w:val="00F5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X64</cp:lastModifiedBy>
  <cp:revision>3</cp:revision>
  <dcterms:created xsi:type="dcterms:W3CDTF">2018-05-31T17:25:00Z</dcterms:created>
  <dcterms:modified xsi:type="dcterms:W3CDTF">2018-07-05T12:54:00Z</dcterms:modified>
</cp:coreProperties>
</file>