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97" w:rsidRPr="00F10532" w:rsidRDefault="006E0B97" w:rsidP="006E0B97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 w:rsidRPr="00F10532">
        <w:rPr>
          <w:b/>
          <w:lang w:val="uk-UA"/>
        </w:rPr>
        <w:t xml:space="preserve"> ЗАЯВКОВИЙ   ЛИСТ</w:t>
      </w:r>
    </w:p>
    <w:p w:rsidR="006E0B97" w:rsidRPr="006E0B97" w:rsidRDefault="006E0B97" w:rsidP="006E0B97">
      <w:pPr>
        <w:rPr>
          <w:b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6E0B97" w:rsidRPr="00F10532" w:rsidRDefault="006E0B97" w:rsidP="006E0B97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>КДЮСШ «Шостка»</w:t>
      </w:r>
    </w:p>
    <w:p w:rsidR="006E0B97" w:rsidRPr="00F10532" w:rsidRDefault="006E0B97" w:rsidP="006E0B97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6E0B97" w:rsidRDefault="006E0B97" w:rsidP="006E0B97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6E0B97" w:rsidRPr="00F10532" w:rsidRDefault="006E0B97" w:rsidP="006E0B9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2006-07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6E0B97" w:rsidRPr="00F10532" w:rsidRDefault="006E0B97" w:rsidP="006E0B97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460"/>
        <w:gridCol w:w="1985"/>
        <w:gridCol w:w="1984"/>
      </w:tblGrid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6E0B97" w:rsidRPr="00F10532" w:rsidRDefault="006E0B97" w:rsidP="006E1120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6E0B97" w:rsidRPr="00F10532" w:rsidRDefault="006E0B97" w:rsidP="006E1120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4" w:type="dxa"/>
          </w:tcPr>
          <w:p w:rsidR="006E0B97" w:rsidRPr="00F10532" w:rsidRDefault="006E0B97" w:rsidP="006E0B97">
            <w:pPr>
              <w:ind w:right="42"/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6E0B97" w:rsidRPr="00F10532" w:rsidRDefault="006E0B97" w:rsidP="006E1120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Анікін Олександр Сергійович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01.04.08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Ахременко</w:t>
            </w:r>
            <w:proofErr w:type="spellEnd"/>
            <w:r>
              <w:rPr>
                <w:lang w:val="uk-UA"/>
              </w:rPr>
              <w:t xml:space="preserve"> Михайло Володимирович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Буцик Владислав Ростиславович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19.02.07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Гиря Андрій Геннадійович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15.09.06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Дудка Артем Олександрович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Жовтоножко</w:t>
            </w:r>
            <w:proofErr w:type="spellEnd"/>
            <w:r>
              <w:rPr>
                <w:lang w:val="uk-UA"/>
              </w:rPr>
              <w:t xml:space="preserve"> Артем Володимирович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03.05.08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Жура Дмитро Вікторович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Залозний</w:t>
            </w:r>
            <w:proofErr w:type="spellEnd"/>
            <w:r>
              <w:rPr>
                <w:lang w:val="uk-UA"/>
              </w:rPr>
              <w:t xml:space="preserve"> Давид Владиславович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07.03.07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Калашник</w:t>
            </w:r>
            <w:proofErr w:type="spellEnd"/>
            <w:r>
              <w:rPr>
                <w:lang w:val="uk-UA"/>
              </w:rPr>
              <w:t xml:space="preserve"> Олександр Євгенович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Ковтун Антон Якович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05.09.06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Колотуша</w:t>
            </w:r>
            <w:proofErr w:type="spellEnd"/>
            <w:r>
              <w:rPr>
                <w:lang w:val="uk-UA"/>
              </w:rPr>
              <w:t xml:space="preserve"> Владислав Іванович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 xml:space="preserve"> Артем Сергійович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11.01.07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Кошарний Олег Іванович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08.08.08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Лозовик</w:t>
            </w:r>
            <w:proofErr w:type="spellEnd"/>
            <w:r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03.08.08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Марущенко</w:t>
            </w:r>
            <w:proofErr w:type="spellEnd"/>
            <w:r>
              <w:rPr>
                <w:lang w:val="uk-UA"/>
              </w:rPr>
              <w:t xml:space="preserve"> Кирило Олексійович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Мухін Арсеній Олексійович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17.01.06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Осадчий Владислав Олегович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Рашевський</w:t>
            </w:r>
            <w:proofErr w:type="spellEnd"/>
            <w:r>
              <w:rPr>
                <w:lang w:val="uk-UA"/>
              </w:rPr>
              <w:t xml:space="preserve"> Павло Дмитрович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27.11.08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Сергієнко Артем Семенович</w:t>
            </w: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28.04.07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>Тимченко Іван Миколайович</w:t>
            </w:r>
          </w:p>
        </w:tc>
        <w:tc>
          <w:tcPr>
            <w:tcW w:w="1985" w:type="dxa"/>
          </w:tcPr>
          <w:p w:rsidR="006E0B97" w:rsidRPr="00F10532" w:rsidRDefault="006C65F6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27.02.07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60" w:type="dxa"/>
          </w:tcPr>
          <w:p w:rsidR="006E0B97" w:rsidRPr="00F10532" w:rsidRDefault="006C65F6" w:rsidP="006E1120">
            <w:pPr>
              <w:rPr>
                <w:lang w:val="uk-UA"/>
              </w:rPr>
            </w:pPr>
            <w:r>
              <w:rPr>
                <w:lang w:val="uk-UA"/>
              </w:rPr>
              <w:t>Харченко Ростислав Сергійович</w:t>
            </w:r>
          </w:p>
        </w:tc>
        <w:tc>
          <w:tcPr>
            <w:tcW w:w="1985" w:type="dxa"/>
          </w:tcPr>
          <w:p w:rsidR="006E0B97" w:rsidRPr="00F10532" w:rsidRDefault="006C65F6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20.09.06</w:t>
            </w: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  <w:tr w:rsidR="006E0B97" w:rsidRPr="00F10532" w:rsidTr="006E0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6E0B97" w:rsidRDefault="006E0B97" w:rsidP="006E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60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E0B97" w:rsidRPr="00F10532" w:rsidRDefault="006E0B97" w:rsidP="006E112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0B97" w:rsidRPr="00F10532" w:rsidRDefault="006E0B97" w:rsidP="006E1120">
            <w:pPr>
              <w:rPr>
                <w:lang w:val="uk-UA"/>
              </w:rPr>
            </w:pPr>
          </w:p>
        </w:tc>
      </w:tr>
    </w:tbl>
    <w:p w:rsidR="006E0B97" w:rsidRDefault="006E0B97" w:rsidP="006E0B97">
      <w:pPr>
        <w:ind w:right="-1440"/>
        <w:rPr>
          <w:b/>
          <w:bCs/>
          <w:lang w:val="uk-UA"/>
        </w:rPr>
      </w:pPr>
    </w:p>
    <w:p w:rsidR="006E0B97" w:rsidRPr="00F10532" w:rsidRDefault="006E0B97" w:rsidP="006E0B97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6E0B97" w:rsidRDefault="006E0B97" w:rsidP="006E0B97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6E0B97" w:rsidRDefault="006E0B97" w:rsidP="006E0B97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6E0B97" w:rsidRDefault="006E0B97" w:rsidP="006E0B97">
      <w:pPr>
        <w:ind w:right="-1440"/>
        <w:rPr>
          <w:bCs/>
          <w:lang w:val="uk-UA"/>
        </w:rPr>
      </w:pPr>
    </w:p>
    <w:p w:rsidR="006E0B97" w:rsidRPr="00F10532" w:rsidRDefault="006E0B97" w:rsidP="006E0B97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6E0B97" w:rsidRDefault="006E0B97" w:rsidP="006E0B97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6E0B97" w:rsidRPr="007A30BC" w:rsidRDefault="006E0B97" w:rsidP="006E0B97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6E0B97" w:rsidRPr="00F10532" w:rsidRDefault="006E0B97" w:rsidP="006E0B97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6E0B97" w:rsidRPr="00F10532" w:rsidTr="006E11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6E0B97" w:rsidRPr="00F10532" w:rsidRDefault="006E0B97" w:rsidP="006E1120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6E0B97" w:rsidRPr="006E0B97" w:rsidRDefault="006E0B97" w:rsidP="006E1120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6E0B97" w:rsidRPr="00F10532" w:rsidRDefault="006E0B97" w:rsidP="006E1120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6E0B97" w:rsidRPr="00F10532" w:rsidRDefault="006E0B97" w:rsidP="006E1120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6E0B97" w:rsidRPr="00F10532" w:rsidRDefault="006E0B97" w:rsidP="006E1120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6E0B97" w:rsidRPr="00F10532" w:rsidRDefault="006E0B97" w:rsidP="006E1120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6E0B97" w:rsidRPr="00F10532" w:rsidRDefault="006E0B97" w:rsidP="006E1120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6E0B97" w:rsidRPr="00F10532" w:rsidTr="006E112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6E0B97" w:rsidRPr="00F10532" w:rsidRDefault="006E0B97" w:rsidP="006E11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6E0B97" w:rsidRPr="00F10532" w:rsidRDefault="006E0B97" w:rsidP="006E11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6E0B97" w:rsidRPr="00F10532" w:rsidRDefault="006E0B97" w:rsidP="006E1120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6E0B97" w:rsidRPr="00F10532" w:rsidRDefault="006E0B97" w:rsidP="006E1120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6E0B97" w:rsidRPr="00F10532" w:rsidRDefault="006E0B97" w:rsidP="006E1120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6E0B97" w:rsidRPr="00F10532" w:rsidTr="006E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6E0B97" w:rsidRPr="007B2358" w:rsidRDefault="006E0B97" w:rsidP="006E1120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6E0B97" w:rsidRPr="007B2358" w:rsidRDefault="006E0B97" w:rsidP="006E1120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6E0B97" w:rsidRPr="00F10532" w:rsidRDefault="006E0B97" w:rsidP="006E1120"/>
        </w:tc>
        <w:tc>
          <w:tcPr>
            <w:tcW w:w="1376" w:type="dxa"/>
          </w:tcPr>
          <w:p w:rsidR="006E0B97" w:rsidRPr="00F10532" w:rsidRDefault="006E0B97" w:rsidP="006E1120"/>
        </w:tc>
      </w:tr>
      <w:tr w:rsidR="006E0B97" w:rsidRPr="00F10532" w:rsidTr="006E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6E0B97" w:rsidRPr="00F10532" w:rsidRDefault="006E0B97" w:rsidP="006E1120"/>
        </w:tc>
        <w:tc>
          <w:tcPr>
            <w:tcW w:w="2113" w:type="dxa"/>
          </w:tcPr>
          <w:p w:rsidR="006E0B97" w:rsidRPr="00F10532" w:rsidRDefault="006E0B97" w:rsidP="006E1120"/>
        </w:tc>
        <w:tc>
          <w:tcPr>
            <w:tcW w:w="1465" w:type="dxa"/>
          </w:tcPr>
          <w:p w:rsidR="006E0B97" w:rsidRPr="00F10532" w:rsidRDefault="006E0B97" w:rsidP="006E1120"/>
        </w:tc>
        <w:tc>
          <w:tcPr>
            <w:tcW w:w="1376" w:type="dxa"/>
          </w:tcPr>
          <w:p w:rsidR="006E0B97" w:rsidRPr="00F10532" w:rsidRDefault="006E0B97" w:rsidP="006E1120"/>
        </w:tc>
      </w:tr>
      <w:tr w:rsidR="006E0B97" w:rsidRPr="00F10532" w:rsidTr="006E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6E0B97" w:rsidRPr="00F10532" w:rsidRDefault="006E0B97" w:rsidP="006E1120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6E0B97" w:rsidRPr="00F10532" w:rsidRDefault="006E0B97" w:rsidP="006E1120"/>
        </w:tc>
        <w:tc>
          <w:tcPr>
            <w:tcW w:w="2113" w:type="dxa"/>
          </w:tcPr>
          <w:p w:rsidR="006E0B97" w:rsidRPr="00F10532" w:rsidRDefault="006E0B97" w:rsidP="006E1120"/>
        </w:tc>
        <w:tc>
          <w:tcPr>
            <w:tcW w:w="1465" w:type="dxa"/>
          </w:tcPr>
          <w:p w:rsidR="006E0B97" w:rsidRPr="00F10532" w:rsidRDefault="006E0B97" w:rsidP="006E1120"/>
        </w:tc>
        <w:tc>
          <w:tcPr>
            <w:tcW w:w="1376" w:type="dxa"/>
          </w:tcPr>
          <w:p w:rsidR="006E0B97" w:rsidRPr="00F10532" w:rsidRDefault="006E0B97" w:rsidP="006E1120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97"/>
    <w:rsid w:val="006C65F6"/>
    <w:rsid w:val="006E0B97"/>
    <w:rsid w:val="00AF5B4E"/>
    <w:rsid w:val="00E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B97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2019-09-21T12:20:00Z</dcterms:created>
  <dcterms:modified xsi:type="dcterms:W3CDTF">2019-09-21T12:31:00Z</dcterms:modified>
</cp:coreProperties>
</file>